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3162"/>
        <w:gridCol w:w="6918"/>
      </w:tblGrid>
      <w:tr w:rsidR="00742811" w:rsidTr="00411C92">
        <w:tc>
          <w:tcPr>
            <w:tcW w:w="3600" w:type="dxa"/>
          </w:tcPr>
          <w:p w:rsidR="00742811" w:rsidRPr="00797214" w:rsidRDefault="00492255" w:rsidP="00AB76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828800" cy="1073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14">
              <w:rPr>
                <w:rFonts w:ascii="Tahoma" w:hAnsi="Tahoma" w:cs="Tahoma"/>
                <w:b/>
                <w:bCs/>
                <w:sz w:val="16"/>
                <w:szCs w:val="16"/>
              </w:rPr>
              <w:t>Westchester Alumni Association, Inc.</w:t>
            </w:r>
          </w:p>
          <w:p w:rsidR="00742811" w:rsidRPr="00797214" w:rsidRDefault="00423E2F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 Box 52878</w:t>
            </w:r>
          </w:p>
          <w:p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Houston, TX  </w:t>
            </w:r>
            <w:r w:rsidR="00423E2F">
              <w:rPr>
                <w:rFonts w:ascii="Tahoma" w:hAnsi="Tahoma" w:cs="Tahoma"/>
                <w:b/>
                <w:bCs/>
                <w:sz w:val="16"/>
                <w:szCs w:val="16"/>
              </w:rPr>
              <w:t>77052-2878</w:t>
            </w:r>
          </w:p>
          <w:p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Mem</w:t>
            </w:r>
            <w:r w:rsidR="003C440E">
              <w:rPr>
                <w:rFonts w:ascii="Tahoma" w:hAnsi="Tahoma" w:cs="Tahoma"/>
                <w:sz w:val="16"/>
                <w:szCs w:val="16"/>
              </w:rPr>
              <w:t>bership &amp; Class Info 1968 to present</w:t>
            </w:r>
          </w:p>
          <w:p w:rsidR="00742811" w:rsidRPr="00797214" w:rsidRDefault="00E670EE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742811" w:rsidRPr="0079721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www.westchesterwildcats.com</w:t>
              </w:r>
            </w:hyperlink>
          </w:p>
          <w:p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Electronic Donations to Scholarship Fund</w:t>
            </w:r>
          </w:p>
          <w:p w:rsidR="00742811" w:rsidRPr="006F73FE" w:rsidRDefault="00E670EE" w:rsidP="00411C92">
            <w:pPr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hyperlink r:id="rId7" w:history="1">
              <w:r w:rsidR="006F73FE" w:rsidRPr="006F73FE">
                <w:rPr>
                  <w:rStyle w:val="Hyperlink"/>
                  <w:b/>
                  <w:sz w:val="16"/>
                </w:rPr>
                <w:t>https://sbef.springbranchisd.com/ways-to-donate/sbisd-programs</w:t>
              </w:r>
            </w:hyperlink>
          </w:p>
        </w:tc>
      </w:tr>
    </w:tbl>
    <w:p w:rsidR="00742811" w:rsidRPr="00431B6F" w:rsidRDefault="00742811" w:rsidP="00431B6F">
      <w:pPr>
        <w:pStyle w:val="Title"/>
        <w:jc w:val="both"/>
        <w:rPr>
          <w:rFonts w:ascii="Times New Roman" w:hAnsi="Times New Roman" w:cs="Times New Roman"/>
          <w:sz w:val="32"/>
          <w:szCs w:val="32"/>
        </w:rPr>
      </w:pPr>
    </w:p>
    <w:p w:rsidR="00742811" w:rsidRPr="00431B6F" w:rsidRDefault="004F562D" w:rsidP="00540CC8">
      <w:pPr>
        <w:pStyle w:val="Titl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rPr>
          <w:rFonts w:ascii="Tahoma" w:hAnsi="Tahoma" w:cs="Tahoma"/>
          <w:color w:val="FF6600"/>
          <w:sz w:val="24"/>
          <w:szCs w:val="24"/>
        </w:rPr>
      </w:pPr>
      <w:r>
        <w:rPr>
          <w:rFonts w:ascii="Tahoma" w:hAnsi="Tahoma" w:cs="Tahoma"/>
          <w:color w:val="FF6600"/>
          <w:sz w:val="24"/>
          <w:szCs w:val="24"/>
        </w:rPr>
        <w:t>2020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 xml:space="preserve">MEMBERSHIP 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&amp; SCHOLARSHIP DONATION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>FORM</w:t>
      </w:r>
    </w:p>
    <w:p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EB0D0A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– $250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– $20</w:t>
      </w:r>
    </w:p>
    <w:p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4A0C63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Couple – $450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Couple – $30</w:t>
      </w:r>
    </w:p>
    <w:p w:rsidR="00742811" w:rsidRPr="00C055C3" w:rsidRDefault="00742811" w:rsidP="004A0C63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0"/>
          <w:szCs w:val="20"/>
        </w:rPr>
        <w:t>Couple memberships are available if both are Westchester Alumni</w:t>
      </w:r>
    </w:p>
    <w:p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Pr="00EB0D0A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Scholarship Donation:</w:t>
      </w:r>
      <w:r>
        <w:rPr>
          <w:rFonts w:ascii="Tahoma" w:hAnsi="Tahoma" w:cs="Tahoma"/>
          <w:sz w:val="24"/>
          <w:szCs w:val="24"/>
        </w:rPr>
        <w:tab/>
        <w:t>$____________</w:t>
      </w:r>
    </w:p>
    <w:p w:rsidR="00B1777F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Donations are tax deductible </w:t>
      </w:r>
      <w:r>
        <w:rPr>
          <w:rFonts w:ascii="Tahoma" w:hAnsi="Tahoma" w:cs="Tahoma"/>
          <w:b w:val="0"/>
          <w:bCs w:val="0"/>
          <w:sz w:val="20"/>
          <w:szCs w:val="20"/>
        </w:rPr>
        <w:t>if</w:t>
      </w: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 paid through Spring Branch Education Foundation.  </w:t>
      </w:r>
    </w:p>
    <w:p w:rsidR="00742811" w:rsidRPr="00540CC8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>Click on Donate next to Westchester.</w:t>
      </w:r>
    </w:p>
    <w:p w:rsidR="00742811" w:rsidRPr="00683EF4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INFORMATION: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City">
        <w:r w:rsidRPr="00C055C3">
          <w:rPr>
            <w:rFonts w:ascii="Tahoma" w:hAnsi="Tahoma" w:cs="Tahoma"/>
            <w:b w:val="0"/>
            <w:bCs w:val="0"/>
            <w:sz w:val="24"/>
            <w:szCs w:val="24"/>
          </w:rPr>
          <w:t>Westchester</w:t>
        </w:r>
      </w:smartTag>
      <w:r w:rsidRPr="00C055C3">
        <w:rPr>
          <w:rFonts w:ascii="Tahoma" w:hAnsi="Tahoma" w:cs="Tahoma"/>
          <w:b w:val="0"/>
          <w:bCs w:val="0"/>
          <w:sz w:val="24"/>
          <w:szCs w:val="24"/>
        </w:rPr>
        <w:t xml:space="preserve"> Class of:</w:t>
      </w:r>
      <w:r>
        <w:rPr>
          <w:rFonts w:ascii="Tahoma" w:hAnsi="Tahoma" w:cs="Tahoma"/>
          <w:sz w:val="24"/>
          <w:szCs w:val="24"/>
        </w:rPr>
        <w:t xml:space="preserve">  ____________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B1777F" w:rsidRDefault="00742811" w:rsidP="00271E54">
      <w:pPr>
        <w:ind w:left="720" w:right="-288"/>
        <w:rPr>
          <w:sz w:val="20"/>
          <w:szCs w:val="20"/>
        </w:rPr>
      </w:pPr>
      <w:r w:rsidRPr="00B1777F">
        <w:rPr>
          <w:b/>
          <w:bCs/>
          <w:sz w:val="20"/>
          <w:szCs w:val="20"/>
        </w:rPr>
        <w:t xml:space="preserve">□    </w:t>
      </w:r>
      <w:r w:rsidRPr="00B1777F">
        <w:rPr>
          <w:sz w:val="20"/>
          <w:szCs w:val="20"/>
        </w:rPr>
        <w:t xml:space="preserve">I would like to opt out of posting my information in the All Class Directory listing which </w:t>
      </w:r>
    </w:p>
    <w:p w:rsidR="00742811" w:rsidRPr="00B1777F" w:rsidRDefault="00B1777F" w:rsidP="00271E54">
      <w:pPr>
        <w:ind w:left="720" w:right="-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742811" w:rsidRPr="00B1777F">
        <w:rPr>
          <w:sz w:val="20"/>
          <w:szCs w:val="20"/>
        </w:rPr>
        <w:t>is open for viewing by all WAA Members.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PAYMENT OPTIONS FOR A TOTAL CONTRIBUTION OF: $__________________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Check Enclosed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Charge to card #: __________________________________</w:t>
      </w:r>
    </w:p>
    <w:p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 xml:space="preserve">Cash </w:t>
      </w:r>
      <w:r w:rsidR="00210F8E">
        <w:rPr>
          <w:b w:val="0"/>
          <w:bCs w:val="0"/>
          <w:sz w:val="24"/>
          <w:szCs w:val="24"/>
        </w:rPr>
        <w:t xml:space="preserve">                </w:t>
      </w:r>
      <w:r w:rsidR="00B55E86">
        <w:rPr>
          <w:b w:val="0"/>
          <w:bCs w:val="0"/>
          <w:sz w:val="24"/>
          <w:szCs w:val="24"/>
        </w:rPr>
        <w:tab/>
      </w:r>
      <w:r w:rsidR="00B55E86">
        <w:rPr>
          <w:b w:val="0"/>
          <w:bCs w:val="0"/>
          <w:sz w:val="24"/>
          <w:szCs w:val="24"/>
        </w:rPr>
        <w:tab/>
        <w:t>Code: _______</w:t>
      </w:r>
      <w:r w:rsidR="008579CC">
        <w:rPr>
          <w:b w:val="0"/>
          <w:bCs w:val="0"/>
          <w:sz w:val="24"/>
          <w:szCs w:val="24"/>
        </w:rPr>
        <w:t xml:space="preserve">   </w:t>
      </w:r>
      <w:r w:rsidR="00905862">
        <w:rPr>
          <w:b w:val="0"/>
          <w:bCs w:val="0"/>
          <w:sz w:val="24"/>
          <w:szCs w:val="24"/>
        </w:rPr>
        <w:t xml:space="preserve">Billing </w:t>
      </w:r>
      <w:r w:rsidR="008579CC">
        <w:rPr>
          <w:b w:val="0"/>
          <w:bCs w:val="0"/>
          <w:sz w:val="24"/>
          <w:szCs w:val="24"/>
        </w:rPr>
        <w:t>Address: ______________________</w:t>
      </w:r>
      <w:r w:rsidR="00905862">
        <w:rPr>
          <w:b w:val="0"/>
          <w:bCs w:val="0"/>
          <w:sz w:val="24"/>
          <w:szCs w:val="24"/>
        </w:rPr>
        <w:t>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579CC">
        <w:rPr>
          <w:rFonts w:ascii="Tahoma" w:hAnsi="Tahoma" w:cs="Tahoma"/>
          <w:b w:val="0"/>
          <w:bCs w:val="0"/>
          <w:sz w:val="24"/>
          <w:szCs w:val="24"/>
        </w:rPr>
        <w:t>Exp: ____</w:t>
      </w:r>
      <w:r w:rsidR="00210F8E" w:rsidRPr="00210F8E">
        <w:rPr>
          <w:rFonts w:ascii="Tahoma" w:hAnsi="Tahoma" w:cs="Tahoma"/>
          <w:b w:val="0"/>
          <w:bCs w:val="0"/>
          <w:sz w:val="24"/>
          <w:szCs w:val="24"/>
          <w:u w:val="single"/>
        </w:rPr>
        <w:t>/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 xml:space="preserve">____             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_____________, </w:t>
      </w:r>
      <w:r>
        <w:rPr>
          <w:rFonts w:ascii="Tahoma" w:hAnsi="Tahoma" w:cs="Tahoma"/>
          <w:b w:val="0"/>
          <w:bCs w:val="0"/>
          <w:sz w:val="24"/>
          <w:szCs w:val="24"/>
        </w:rPr>
        <w:t>___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210F8E">
        <w:rPr>
          <w:rFonts w:ascii="Tahoma" w:hAnsi="Tahoma" w:cs="Tahoma"/>
          <w:b w:val="0"/>
          <w:bCs w:val="0"/>
          <w:sz w:val="24"/>
          <w:szCs w:val="24"/>
        </w:rPr>
        <w:t>Zip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>_______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>_</w:t>
      </w:r>
    </w:p>
    <w:p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210F8E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>Please mail to addr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>ess above or fax to Deal Moore WHS 19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70 at 713-222-9404.  </w:t>
      </w:r>
    </w:p>
    <w:p w:rsidR="00742811" w:rsidRPr="00540CC8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Call 713-222-7584.  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 xml:space="preserve">Scan to </w:t>
      </w:r>
      <w:hyperlink r:id="rId8" w:history="1">
        <w:r w:rsidR="00210F8E" w:rsidRPr="00B03A18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Westchester@pvconlan.com</w:t>
        </w:r>
      </w:hyperlink>
      <w:r w:rsidR="00210F8E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>Thank you!</w:t>
      </w:r>
    </w:p>
    <w:p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42811" w:rsidRPr="009C7C1B" w:rsidRDefault="00742811" w:rsidP="009C7C1B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C7C1B">
        <w:rPr>
          <w:rFonts w:ascii="Tahoma" w:hAnsi="Tahoma" w:cs="Tahoma"/>
          <w:b/>
          <w:bCs/>
          <w:sz w:val="16"/>
          <w:szCs w:val="16"/>
          <w:u w:val="single"/>
        </w:rPr>
        <w:t>Vision: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>The Westchester Alumni Association is established to unite all alumni and friends, enc</w:t>
      </w:r>
      <w:r>
        <w:rPr>
          <w:rFonts w:ascii="Tahoma" w:hAnsi="Tahoma" w:cs="Tahoma"/>
          <w:sz w:val="16"/>
          <w:szCs w:val="16"/>
        </w:rPr>
        <w:t xml:space="preserve">ouraging members to support the </w:t>
      </w:r>
      <w:smartTag w:uri="urn:schemas-microsoft-com:office:smarttags" w:element="City"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Westchester</w:t>
          </w:r>
        </w:smartTag>
        <w:r w:rsidRPr="009C7C1B">
          <w:rPr>
            <w:rFonts w:ascii="Tahoma" w:hAnsi="Tahoma" w:cs="Tahoma"/>
            <w:sz w:val="16"/>
            <w:szCs w:val="16"/>
          </w:rPr>
          <w:t xml:space="preserve"> </w:t>
        </w:r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Academy</w:t>
          </w:r>
        </w:smartTag>
      </w:smartTag>
      <w:r w:rsidRPr="009C7C1B">
        <w:rPr>
          <w:rFonts w:ascii="Tahoma" w:hAnsi="Tahoma" w:cs="Tahoma"/>
          <w:sz w:val="16"/>
          <w:szCs w:val="16"/>
        </w:rPr>
        <w:t xml:space="preserve"> for International Studies and will seek to provide programs that benefit members to the fullest. </w:t>
      </w:r>
    </w:p>
    <w:p w:rsidR="00742811" w:rsidRDefault="00742811" w:rsidP="00F56E61">
      <w:pPr>
        <w:autoSpaceDE w:val="0"/>
        <w:autoSpaceDN w:val="0"/>
        <w:adjustRightInd w:val="0"/>
        <w:spacing w:before="100" w:after="100"/>
        <w:ind w:left="720" w:hanging="720"/>
        <w:rPr>
          <w:b/>
          <w:bCs/>
          <w:i/>
          <w:iCs/>
          <w:sz w:val="16"/>
          <w:szCs w:val="16"/>
        </w:rPr>
      </w:pPr>
      <w:smartTag w:uri="urn:schemas-microsoft-com:office:smarttags" w:element="City">
        <w:r w:rsidRPr="009C7C1B">
          <w:rPr>
            <w:rFonts w:ascii="Tahoma" w:hAnsi="Tahoma" w:cs="Tahoma"/>
            <w:b/>
            <w:bCs/>
            <w:sz w:val="16"/>
            <w:szCs w:val="16"/>
            <w:u w:val="single"/>
          </w:rPr>
          <w:t>Mission</w:t>
        </w:r>
      </w:smartTag>
      <w:r w:rsidRPr="009C7C1B">
        <w:rPr>
          <w:rFonts w:ascii="Tahoma" w:hAnsi="Tahoma" w:cs="Tahoma"/>
          <w:b/>
          <w:bCs/>
          <w:sz w:val="16"/>
          <w:szCs w:val="16"/>
          <w:u w:val="single"/>
        </w:rPr>
        <w:t>:</w:t>
      </w:r>
      <w:r w:rsidRPr="003F6212"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 xml:space="preserve">The Westchester Alumni Association serves to preserve "Wildcat" traditions, promote service to the community and develop </w:t>
      </w:r>
      <w:r>
        <w:rPr>
          <w:rFonts w:ascii="Tahoma" w:hAnsi="Tahoma" w:cs="Tahoma"/>
          <w:sz w:val="16"/>
          <w:szCs w:val="16"/>
        </w:rPr>
        <w:t xml:space="preserve">     </w:t>
      </w:r>
      <w:r w:rsidRPr="009C7C1B">
        <w:rPr>
          <w:rFonts w:ascii="Tahoma" w:hAnsi="Tahoma" w:cs="Tahoma"/>
          <w:sz w:val="16"/>
          <w:szCs w:val="16"/>
        </w:rPr>
        <w:t>lifelong relationships</w:t>
      </w:r>
      <w:r w:rsidRPr="009C7C1B">
        <w:rPr>
          <w:rFonts w:ascii="Tahoma" w:hAnsi="Tahoma" w:cs="Tahoma"/>
          <w:i/>
          <w:iCs/>
          <w:sz w:val="16"/>
          <w:szCs w:val="16"/>
        </w:rPr>
        <w:t xml:space="preserve">. </w:t>
      </w:r>
    </w:p>
    <w:sectPr w:rsidR="00742811" w:rsidSect="00431B6F">
      <w:pgSz w:w="12240" w:h="15840" w:code="1"/>
      <w:pgMar w:top="720" w:right="1296" w:bottom="1008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D2E"/>
    <w:multiLevelType w:val="hybridMultilevel"/>
    <w:tmpl w:val="7C64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1C452B"/>
    <w:multiLevelType w:val="multilevel"/>
    <w:tmpl w:val="2A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66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5A340C"/>
    <w:multiLevelType w:val="hybridMultilevel"/>
    <w:tmpl w:val="C5D06E50"/>
    <w:lvl w:ilvl="0" w:tplc="5726C610">
      <w:start w:val="1"/>
      <w:numFmt w:val="bullet"/>
      <w:lvlText w:val=""/>
      <w:lvlJc w:val="left"/>
      <w:pPr>
        <w:tabs>
          <w:tab w:val="num" w:pos="1108"/>
        </w:tabs>
        <w:ind w:left="1108" w:hanging="360"/>
      </w:pPr>
      <w:rPr>
        <w:rFonts w:ascii="Wingdings" w:hAnsi="Wingdings" w:cs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6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/>
  <w:rsids>
    <w:rsidRoot w:val="00E969EF"/>
    <w:rsid w:val="000436EC"/>
    <w:rsid w:val="00055C66"/>
    <w:rsid w:val="00072338"/>
    <w:rsid w:val="00076477"/>
    <w:rsid w:val="00080ACC"/>
    <w:rsid w:val="000951CC"/>
    <w:rsid w:val="000F029F"/>
    <w:rsid w:val="001101F6"/>
    <w:rsid w:val="00127B98"/>
    <w:rsid w:val="001670CE"/>
    <w:rsid w:val="00171161"/>
    <w:rsid w:val="00210F8E"/>
    <w:rsid w:val="002146D1"/>
    <w:rsid w:val="00222940"/>
    <w:rsid w:val="00230ADB"/>
    <w:rsid w:val="00246E35"/>
    <w:rsid w:val="00264862"/>
    <w:rsid w:val="002674E3"/>
    <w:rsid w:val="00271E54"/>
    <w:rsid w:val="002C42A4"/>
    <w:rsid w:val="00334B63"/>
    <w:rsid w:val="00342502"/>
    <w:rsid w:val="00363658"/>
    <w:rsid w:val="0038417D"/>
    <w:rsid w:val="003B49C4"/>
    <w:rsid w:val="003C0052"/>
    <w:rsid w:val="003C440E"/>
    <w:rsid w:val="003D0C04"/>
    <w:rsid w:val="003F6212"/>
    <w:rsid w:val="003F6E85"/>
    <w:rsid w:val="00404D0D"/>
    <w:rsid w:val="00411C92"/>
    <w:rsid w:val="00420106"/>
    <w:rsid w:val="00423E2F"/>
    <w:rsid w:val="00431B6F"/>
    <w:rsid w:val="00457021"/>
    <w:rsid w:val="00457D36"/>
    <w:rsid w:val="00481FDB"/>
    <w:rsid w:val="00492255"/>
    <w:rsid w:val="004A0C63"/>
    <w:rsid w:val="004F562D"/>
    <w:rsid w:val="00520401"/>
    <w:rsid w:val="00540CC8"/>
    <w:rsid w:val="00542251"/>
    <w:rsid w:val="005501C3"/>
    <w:rsid w:val="00556615"/>
    <w:rsid w:val="00567129"/>
    <w:rsid w:val="00581E4B"/>
    <w:rsid w:val="005B62D3"/>
    <w:rsid w:val="005C24BE"/>
    <w:rsid w:val="005E2634"/>
    <w:rsid w:val="005F7620"/>
    <w:rsid w:val="00625BC2"/>
    <w:rsid w:val="00676ADA"/>
    <w:rsid w:val="00683EF4"/>
    <w:rsid w:val="006F73FE"/>
    <w:rsid w:val="00742811"/>
    <w:rsid w:val="007737BC"/>
    <w:rsid w:val="00797214"/>
    <w:rsid w:val="008579CC"/>
    <w:rsid w:val="008A5D71"/>
    <w:rsid w:val="008C5AC4"/>
    <w:rsid w:val="00905862"/>
    <w:rsid w:val="009370EB"/>
    <w:rsid w:val="00953A66"/>
    <w:rsid w:val="00956D0C"/>
    <w:rsid w:val="00983323"/>
    <w:rsid w:val="00997866"/>
    <w:rsid w:val="009A7B3F"/>
    <w:rsid w:val="009C7C1B"/>
    <w:rsid w:val="009E7EA7"/>
    <w:rsid w:val="00A74A3C"/>
    <w:rsid w:val="00AB7699"/>
    <w:rsid w:val="00AF2654"/>
    <w:rsid w:val="00B1777F"/>
    <w:rsid w:val="00B55E86"/>
    <w:rsid w:val="00BB679E"/>
    <w:rsid w:val="00BC10DE"/>
    <w:rsid w:val="00BD6753"/>
    <w:rsid w:val="00BE1A13"/>
    <w:rsid w:val="00C055C3"/>
    <w:rsid w:val="00C51CB6"/>
    <w:rsid w:val="00C63D53"/>
    <w:rsid w:val="00C83445"/>
    <w:rsid w:val="00C90E31"/>
    <w:rsid w:val="00CC556F"/>
    <w:rsid w:val="00D62A4D"/>
    <w:rsid w:val="00D64423"/>
    <w:rsid w:val="00D66DA0"/>
    <w:rsid w:val="00D858ED"/>
    <w:rsid w:val="00DD08D7"/>
    <w:rsid w:val="00DF0D8E"/>
    <w:rsid w:val="00DF5648"/>
    <w:rsid w:val="00E56B6A"/>
    <w:rsid w:val="00E670EE"/>
    <w:rsid w:val="00E83EE8"/>
    <w:rsid w:val="00E969EF"/>
    <w:rsid w:val="00EA21A5"/>
    <w:rsid w:val="00EB0D0A"/>
    <w:rsid w:val="00ED284B"/>
    <w:rsid w:val="00F10674"/>
    <w:rsid w:val="00F313F9"/>
    <w:rsid w:val="00F53860"/>
    <w:rsid w:val="00F56E61"/>
    <w:rsid w:val="00FB685D"/>
    <w:rsid w:val="00F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Typewriter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4"/>
    <w:pPr>
      <w:keepNext/>
      <w:jc w:val="center"/>
      <w:outlineLvl w:val="0"/>
    </w:pPr>
    <w:rPr>
      <w:b/>
      <w:bCs/>
      <w:i/>
      <w:iCs/>
      <w:color w:val="FF66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0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04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C04"/>
    <w:pPr>
      <w:keepNext/>
      <w:jc w:val="center"/>
      <w:outlineLvl w:val="3"/>
    </w:pPr>
    <w:rPr>
      <w:rFonts w:ascii="Arial" w:hAnsi="Arial" w:cs="Arial"/>
      <w:b/>
      <w:bCs/>
      <w:i/>
      <w:iCs/>
      <w:color w:val="FF66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F56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F56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F56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F5648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semiHidden/>
    <w:rsid w:val="003D0C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0C04"/>
    <w:pPr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564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C0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DF564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3D0C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DF5648"/>
    <w:rPr>
      <w:sz w:val="24"/>
      <w:szCs w:val="24"/>
    </w:rPr>
  </w:style>
  <w:style w:type="character" w:styleId="HTMLTypewriter">
    <w:name w:val="HTML Typewriter"/>
    <w:uiPriority w:val="99"/>
    <w:semiHidden/>
    <w:rsid w:val="003D0C0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0C04"/>
    <w:pPr>
      <w:ind w:right="-336"/>
      <w:jc w:val="both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F5648"/>
    <w:rPr>
      <w:sz w:val="16"/>
      <w:szCs w:val="16"/>
    </w:rPr>
  </w:style>
  <w:style w:type="character" w:styleId="FollowedHyperlink">
    <w:name w:val="FollowedHyperlink"/>
    <w:uiPriority w:val="99"/>
    <w:semiHidden/>
    <w:rsid w:val="003D0C04"/>
    <w:rPr>
      <w:color w:val="800080"/>
      <w:u w:val="single"/>
    </w:rPr>
  </w:style>
  <w:style w:type="character" w:styleId="Strong">
    <w:name w:val="Strong"/>
    <w:uiPriority w:val="99"/>
    <w:qFormat/>
    <w:rsid w:val="003D0C04"/>
    <w:rPr>
      <w:b/>
      <w:bCs/>
    </w:rPr>
  </w:style>
  <w:style w:type="character" w:customStyle="1" w:styleId="body-text9">
    <w:name w:val="body-text9"/>
    <w:uiPriority w:val="99"/>
    <w:rsid w:val="003D0C04"/>
    <w:rPr>
      <w:rFonts w:ascii="Verdana" w:hAnsi="Verdana" w:cs="Verdana"/>
      <w:color w:val="000000"/>
      <w:sz w:val="17"/>
      <w:szCs w:val="17"/>
      <w:bdr w:val="single" w:sz="6" w:space="0" w:color="7E94B0" w:frame="1"/>
    </w:rPr>
  </w:style>
  <w:style w:type="character" w:customStyle="1" w:styleId="body-text-bold15">
    <w:name w:val="body-text-bold15"/>
    <w:uiPriority w:val="99"/>
    <w:rsid w:val="003D0C04"/>
    <w:rPr>
      <w:rFonts w:ascii="Verdana" w:hAnsi="Verdana" w:cs="Verdana"/>
      <w:b/>
      <w:bCs/>
      <w:color w:val="000000"/>
      <w:sz w:val="15"/>
      <w:szCs w:val="15"/>
      <w:bdr w:val="single" w:sz="6" w:space="0" w:color="7E94B0" w:frame="1"/>
    </w:rPr>
  </w:style>
  <w:style w:type="paragraph" w:styleId="PlainText">
    <w:name w:val="Plain Text"/>
    <w:basedOn w:val="Normal"/>
    <w:link w:val="PlainTextChar"/>
    <w:uiPriority w:val="99"/>
    <w:semiHidden/>
    <w:rsid w:val="003D0C04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DF564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3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chester@pvcon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ef.springbranchisd.com/ways-to-donate/sbisd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hesterwildcat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Westchester Class of 1973,</vt:lpstr>
    </vt:vector>
  </TitlesOfParts>
  <Company>Peter V. Conlan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Westchester Class of 1973,</dc:title>
  <dc:creator>Peter V. Conlan</dc:creator>
  <cp:lastModifiedBy>Pamela M. Conlan</cp:lastModifiedBy>
  <cp:revision>4</cp:revision>
  <cp:lastPrinted>2012-08-23T00:14:00Z</cp:lastPrinted>
  <dcterms:created xsi:type="dcterms:W3CDTF">2019-09-11T20:25:00Z</dcterms:created>
  <dcterms:modified xsi:type="dcterms:W3CDTF">2019-09-24T17:24:00Z</dcterms:modified>
</cp:coreProperties>
</file>